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96" w:rsidRDefault="00A074D6">
      <w:r>
        <w:t xml:space="preserve">Texte à venir ….. </w:t>
      </w:r>
      <w:bookmarkStart w:id="0" w:name="_GoBack"/>
      <w:bookmarkEnd w:id="0"/>
    </w:p>
    <w:sectPr w:rsidR="00BD4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18"/>
    <w:rsid w:val="0035321E"/>
    <w:rsid w:val="007A2CAE"/>
    <w:rsid w:val="00A074D6"/>
    <w:rsid w:val="00AF5218"/>
    <w:rsid w:val="00BD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05B8B-0857-4B23-AFD4-51757520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Zorro</dc:creator>
  <cp:keywords/>
  <dc:description/>
  <cp:lastModifiedBy>Zorro</cp:lastModifiedBy>
  <cp:revision>2</cp:revision>
  <dcterms:created xsi:type="dcterms:W3CDTF">2013-06-27T10:16:00Z</dcterms:created>
  <dcterms:modified xsi:type="dcterms:W3CDTF">2013-06-27T10:16:00Z</dcterms:modified>
</cp:coreProperties>
</file>